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F3" w:rsidRPr="00D50CD9" w:rsidRDefault="008E2F64" w:rsidP="00512EB4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ab/>
      </w:r>
      <w:r w:rsidRPr="00D50CD9">
        <w:rPr>
          <w:rFonts w:ascii="Times New Roman" w:hAnsi="Times New Roman" w:cs="Times New Roman"/>
          <w:sz w:val="24"/>
          <w:szCs w:val="24"/>
        </w:rPr>
        <w:tab/>
      </w:r>
      <w:r w:rsidRPr="00D50CD9">
        <w:rPr>
          <w:rFonts w:ascii="Times New Roman" w:hAnsi="Times New Roman" w:cs="Times New Roman"/>
          <w:sz w:val="24"/>
          <w:szCs w:val="24"/>
        </w:rPr>
        <w:tab/>
      </w:r>
      <w:r w:rsidRPr="00D50CD9">
        <w:rPr>
          <w:rFonts w:ascii="Times New Roman" w:hAnsi="Times New Roman" w:cs="Times New Roman"/>
          <w:sz w:val="24"/>
          <w:szCs w:val="24"/>
        </w:rPr>
        <w:tab/>
      </w:r>
      <w:r w:rsidRPr="00D50CD9">
        <w:rPr>
          <w:rFonts w:ascii="Times New Roman" w:hAnsi="Times New Roman" w:cs="Times New Roman"/>
          <w:sz w:val="24"/>
          <w:szCs w:val="24"/>
        </w:rPr>
        <w:tab/>
        <w:t>Dębowa Kłoda, dnia 07</w:t>
      </w:r>
      <w:r w:rsidR="00512EB4" w:rsidRPr="00D50CD9">
        <w:rPr>
          <w:rFonts w:ascii="Times New Roman" w:hAnsi="Times New Roman" w:cs="Times New Roman"/>
          <w:sz w:val="24"/>
          <w:szCs w:val="24"/>
        </w:rPr>
        <w:t>.0</w:t>
      </w:r>
      <w:r w:rsidR="00D63985" w:rsidRPr="00D50CD9">
        <w:rPr>
          <w:rFonts w:ascii="Times New Roman" w:hAnsi="Times New Roman" w:cs="Times New Roman"/>
          <w:sz w:val="24"/>
          <w:szCs w:val="24"/>
        </w:rPr>
        <w:t>3</w:t>
      </w:r>
      <w:r w:rsidR="00512EB4" w:rsidRPr="00D50CD9">
        <w:rPr>
          <w:rFonts w:ascii="Times New Roman" w:hAnsi="Times New Roman" w:cs="Times New Roman"/>
          <w:sz w:val="24"/>
          <w:szCs w:val="24"/>
        </w:rPr>
        <w:t>.201</w:t>
      </w:r>
      <w:r w:rsidR="00D63985" w:rsidRPr="00D50CD9">
        <w:rPr>
          <w:rFonts w:ascii="Times New Roman" w:hAnsi="Times New Roman" w:cs="Times New Roman"/>
          <w:sz w:val="24"/>
          <w:szCs w:val="24"/>
        </w:rPr>
        <w:t>7</w:t>
      </w:r>
      <w:r w:rsidR="00512EB4" w:rsidRPr="00D50CD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12EB4" w:rsidRPr="00D50CD9" w:rsidRDefault="00512EB4" w:rsidP="00611FEE">
      <w:pPr>
        <w:tabs>
          <w:tab w:val="left" w:pos="3356"/>
        </w:tabs>
        <w:rPr>
          <w:rFonts w:ascii="Times New Roman" w:hAnsi="Times New Roman" w:cs="Times New Roman"/>
          <w:b/>
          <w:sz w:val="24"/>
          <w:szCs w:val="24"/>
        </w:rPr>
      </w:pPr>
    </w:p>
    <w:p w:rsidR="00512EB4" w:rsidRPr="00D50CD9" w:rsidRDefault="00512EB4" w:rsidP="00611FEE">
      <w:pPr>
        <w:tabs>
          <w:tab w:val="left" w:pos="33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CD9">
        <w:rPr>
          <w:rFonts w:ascii="Times New Roman" w:hAnsi="Times New Roman" w:cs="Times New Roman"/>
          <w:b/>
          <w:sz w:val="24"/>
          <w:szCs w:val="24"/>
        </w:rPr>
        <w:t>Protokół rozeznania cenowego</w:t>
      </w:r>
      <w:r w:rsidR="00611FEE" w:rsidRPr="00D50CD9">
        <w:rPr>
          <w:rFonts w:ascii="Times New Roman" w:hAnsi="Times New Roman" w:cs="Times New Roman"/>
          <w:b/>
          <w:sz w:val="24"/>
          <w:szCs w:val="24"/>
        </w:rPr>
        <w:br/>
      </w:r>
      <w:r w:rsidRPr="00D50CD9">
        <w:rPr>
          <w:rFonts w:ascii="Times New Roman" w:hAnsi="Times New Roman" w:cs="Times New Roman"/>
          <w:b/>
          <w:sz w:val="24"/>
          <w:szCs w:val="24"/>
        </w:rPr>
        <w:t>zamówienia o wartości do 30.000 euro</w:t>
      </w:r>
    </w:p>
    <w:p w:rsidR="00512EB4" w:rsidRPr="00D50CD9" w:rsidRDefault="00512EB4" w:rsidP="00C001A6">
      <w:pPr>
        <w:tabs>
          <w:tab w:val="left" w:pos="33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001A6" w:rsidRPr="00D50CD9" w:rsidRDefault="00512EB4" w:rsidP="00C001A6">
      <w:pPr>
        <w:pStyle w:val="Tekstpodstawowy"/>
        <w:numPr>
          <w:ilvl w:val="0"/>
          <w:numId w:val="4"/>
        </w:numPr>
        <w:jc w:val="both"/>
        <w:rPr>
          <w:b/>
          <w:bCs/>
        </w:rPr>
      </w:pPr>
      <w:r w:rsidRPr="00D50CD9">
        <w:rPr>
          <w:rFonts w:cs="Times New Roman"/>
        </w:rPr>
        <w:t xml:space="preserve">W celu udzielenia zamówienia </w:t>
      </w:r>
      <w:r w:rsidR="00C001A6" w:rsidRPr="00D50CD9">
        <w:rPr>
          <w:rFonts w:cs="Times New Roman"/>
        </w:rPr>
        <w:t xml:space="preserve"> na </w:t>
      </w:r>
      <w:r w:rsidR="00C001A6" w:rsidRPr="00D50CD9">
        <w:rPr>
          <w:rStyle w:val="Pogrubienie"/>
        </w:rPr>
        <w:t xml:space="preserve">Dostawę produktów spożywczych do kuchni szkolnej w Zespole Szkół Samorządowych w Dębowej Kłodzie </w:t>
      </w:r>
      <w:r w:rsidRPr="00D50CD9">
        <w:rPr>
          <w:rFonts w:cs="Times New Roman"/>
        </w:rPr>
        <w:t>przeprowadzono rozeznanie cenowe.</w:t>
      </w:r>
    </w:p>
    <w:p w:rsidR="00BD1F8C" w:rsidRPr="00D50CD9" w:rsidRDefault="001C30DC" w:rsidP="00BD1F8C">
      <w:pPr>
        <w:pStyle w:val="Tekstpodstawowy"/>
        <w:numPr>
          <w:ilvl w:val="0"/>
          <w:numId w:val="4"/>
        </w:numPr>
      </w:pPr>
      <w:r w:rsidRPr="00D50CD9">
        <w:rPr>
          <w:rFonts w:cs="Times New Roman"/>
        </w:rPr>
        <w:t>Z</w:t>
      </w:r>
      <w:r w:rsidR="00512EB4" w:rsidRPr="00D50CD9">
        <w:rPr>
          <w:rFonts w:cs="Times New Roman"/>
        </w:rPr>
        <w:t xml:space="preserve">aproszono do udziału w postępowaniu niżej wymienionych wykonawców poprzez umieszczenie zapytania ofertowego na stronie </w:t>
      </w:r>
      <w:r w:rsidRPr="00D50CD9">
        <w:rPr>
          <w:rFonts w:cs="Times New Roman"/>
        </w:rPr>
        <w:t xml:space="preserve">internetowej szkoły </w:t>
      </w:r>
      <w:hyperlink r:id="rId7" w:history="1">
        <w:r w:rsidRPr="00D50CD9">
          <w:rPr>
            <w:rStyle w:val="Hipercze"/>
            <w:rFonts w:cs="Times New Roman"/>
          </w:rPr>
          <w:t>www.gmdebowa.pl</w:t>
        </w:r>
      </w:hyperlink>
    </w:p>
    <w:p w:rsidR="001C30DC" w:rsidRPr="00D50CD9" w:rsidRDefault="00D63985" w:rsidP="00BD1F8C">
      <w:pPr>
        <w:pStyle w:val="Tekstpodstawowy"/>
        <w:numPr>
          <w:ilvl w:val="0"/>
          <w:numId w:val="4"/>
        </w:numPr>
      </w:pPr>
      <w:r w:rsidRPr="00D50CD9">
        <w:rPr>
          <w:rFonts w:cs="Times New Roman"/>
        </w:rPr>
        <w:t>W terminie do dnia 01</w:t>
      </w:r>
      <w:r w:rsidR="001C30DC" w:rsidRPr="00D50CD9">
        <w:rPr>
          <w:rFonts w:cs="Times New Roman"/>
        </w:rPr>
        <w:t>.0</w:t>
      </w:r>
      <w:r w:rsidRPr="00D50CD9">
        <w:rPr>
          <w:rFonts w:cs="Times New Roman"/>
        </w:rPr>
        <w:t>3</w:t>
      </w:r>
      <w:r w:rsidR="001C30DC" w:rsidRPr="00D50CD9">
        <w:rPr>
          <w:rFonts w:cs="Times New Roman"/>
        </w:rPr>
        <w:t>.201</w:t>
      </w:r>
      <w:r w:rsidRPr="00D50CD9">
        <w:rPr>
          <w:rFonts w:cs="Times New Roman"/>
        </w:rPr>
        <w:t>7</w:t>
      </w:r>
      <w:r w:rsidR="001C30DC" w:rsidRPr="00D50CD9">
        <w:rPr>
          <w:rFonts w:cs="Times New Roman"/>
        </w:rPr>
        <w:t xml:space="preserve"> r. </w:t>
      </w:r>
      <w:r w:rsidR="00C001A6" w:rsidRPr="00D50CD9">
        <w:rPr>
          <w:rFonts w:cs="Times New Roman"/>
        </w:rPr>
        <w:t>do godz. 1</w:t>
      </w:r>
      <w:r w:rsidRPr="00D50CD9">
        <w:rPr>
          <w:rFonts w:cs="Times New Roman"/>
        </w:rPr>
        <w:t>5</w:t>
      </w:r>
      <w:r w:rsidR="00C001A6" w:rsidRPr="00D50CD9">
        <w:rPr>
          <w:rFonts w:cs="Times New Roman"/>
        </w:rPr>
        <w:t xml:space="preserve">:00 </w:t>
      </w:r>
      <w:r w:rsidR="001C30DC" w:rsidRPr="00D50CD9">
        <w:rPr>
          <w:rFonts w:cs="Times New Roman"/>
        </w:rPr>
        <w:t>przedstawiono poniższe oferty:</w:t>
      </w:r>
    </w:p>
    <w:p w:rsidR="00611FEE" w:rsidRPr="00D50CD9" w:rsidRDefault="00611FEE" w:rsidP="00BD1F8C">
      <w:pPr>
        <w:pStyle w:val="Tekstpodstawowy"/>
        <w:ind w:left="360"/>
        <w:jc w:val="center"/>
        <w:rPr>
          <w:rFonts w:cs="Times New Roman"/>
          <w:b/>
        </w:rPr>
      </w:pPr>
    </w:p>
    <w:p w:rsidR="00C001A6" w:rsidRDefault="00BD1F8C" w:rsidP="00BD1F8C">
      <w:pPr>
        <w:pStyle w:val="Tekstpodstawowy"/>
        <w:ind w:left="360"/>
        <w:jc w:val="center"/>
        <w:rPr>
          <w:rFonts w:cs="Times New Roman"/>
          <w:b/>
        </w:rPr>
      </w:pPr>
      <w:r w:rsidRPr="00D50CD9">
        <w:rPr>
          <w:rFonts w:cs="Times New Roman"/>
          <w:b/>
        </w:rPr>
        <w:t>Część I – Mięsa, wędliny, podroby</w:t>
      </w:r>
    </w:p>
    <w:p w:rsidR="00D50CD9" w:rsidRPr="00D50CD9" w:rsidRDefault="00D50CD9" w:rsidP="00BD1F8C">
      <w:pPr>
        <w:pStyle w:val="Tekstpodstawowy"/>
        <w:ind w:left="360"/>
        <w:jc w:val="center"/>
        <w:rPr>
          <w:b/>
        </w:rPr>
      </w:pPr>
    </w:p>
    <w:tbl>
      <w:tblPr>
        <w:tblStyle w:val="Tabela-Siatka"/>
        <w:tblW w:w="9186" w:type="dxa"/>
        <w:tblLook w:val="04A0"/>
      </w:tblPr>
      <w:tblGrid>
        <w:gridCol w:w="628"/>
        <w:gridCol w:w="3219"/>
        <w:gridCol w:w="2671"/>
        <w:gridCol w:w="1639"/>
        <w:gridCol w:w="1029"/>
      </w:tblGrid>
      <w:tr w:rsidR="00BD1F8C" w:rsidRPr="00D50CD9" w:rsidTr="008E2F64">
        <w:trPr>
          <w:trHeight w:val="547"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:rsidR="00BD1F8C" w:rsidRPr="00D50CD9" w:rsidRDefault="00BD1F8C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:rsidR="00BD1F8C" w:rsidRPr="00D50CD9" w:rsidRDefault="00BD1F8C" w:rsidP="001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BD1F8C" w:rsidRPr="00D50CD9" w:rsidRDefault="00BD1F8C" w:rsidP="001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BD1F8C" w:rsidRPr="00D50CD9" w:rsidRDefault="00BD1F8C" w:rsidP="001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BD1F8C" w:rsidRPr="00D50CD9" w:rsidRDefault="00BD1F8C" w:rsidP="001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 xml:space="preserve">Uwagi </w:t>
            </w:r>
          </w:p>
        </w:tc>
      </w:tr>
      <w:tr w:rsidR="00BD1F8C" w:rsidRPr="00D50CD9" w:rsidTr="008E2F64">
        <w:trPr>
          <w:trHeight w:val="562"/>
        </w:trPr>
        <w:tc>
          <w:tcPr>
            <w:tcW w:w="628" w:type="dxa"/>
            <w:vAlign w:val="center"/>
          </w:tcPr>
          <w:p w:rsidR="00BD1F8C" w:rsidRPr="00D50CD9" w:rsidRDefault="00BD1F8C" w:rsidP="008E2F6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BD1F8C" w:rsidRPr="00D50CD9" w:rsidRDefault="00BD1F8C" w:rsidP="00BD1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Karol – Hurt Sp. z o.o.</w:t>
            </w:r>
          </w:p>
        </w:tc>
        <w:tc>
          <w:tcPr>
            <w:tcW w:w="2671" w:type="dxa"/>
          </w:tcPr>
          <w:p w:rsidR="00BD1F8C" w:rsidRPr="00D50CD9" w:rsidRDefault="00BD1F8C" w:rsidP="00BD1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Strzakły 55</w:t>
            </w:r>
          </w:p>
          <w:p w:rsidR="00BD1F8C" w:rsidRPr="00D50CD9" w:rsidRDefault="00BD1F8C" w:rsidP="00BD1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21-560 Międzyrzec Podlaski</w:t>
            </w:r>
          </w:p>
        </w:tc>
        <w:tc>
          <w:tcPr>
            <w:tcW w:w="1639" w:type="dxa"/>
            <w:vAlign w:val="center"/>
          </w:tcPr>
          <w:p w:rsidR="00BD1F8C" w:rsidRPr="00D50CD9" w:rsidRDefault="00D63985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10978,45</w:t>
            </w:r>
            <w:r w:rsidR="00BD1F8C" w:rsidRPr="00D50CD9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  <w:r w:rsidR="00CD0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:rsidR="00BD1F8C" w:rsidRPr="00D50CD9" w:rsidRDefault="00BD1F8C" w:rsidP="001C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8C" w:rsidRPr="00D50CD9" w:rsidTr="008E2F64">
        <w:trPr>
          <w:trHeight w:val="615"/>
        </w:trPr>
        <w:tc>
          <w:tcPr>
            <w:tcW w:w="628" w:type="dxa"/>
            <w:vAlign w:val="center"/>
          </w:tcPr>
          <w:p w:rsidR="00BD1F8C" w:rsidRPr="00D50CD9" w:rsidRDefault="00BD1F8C" w:rsidP="008E2F6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BD1F8C" w:rsidRPr="00D50CD9" w:rsidRDefault="00BD1F8C" w:rsidP="00BD1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MASARNIA UBOJNIA „ZEMAT”</w:t>
            </w:r>
          </w:p>
        </w:tc>
        <w:tc>
          <w:tcPr>
            <w:tcW w:w="2671" w:type="dxa"/>
          </w:tcPr>
          <w:p w:rsidR="00BD1F8C" w:rsidRPr="00D50CD9" w:rsidRDefault="00BD1F8C" w:rsidP="00BD1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Łąkowa 1</w:t>
            </w:r>
          </w:p>
          <w:p w:rsidR="00BD1F8C" w:rsidRPr="00D50CD9" w:rsidRDefault="00BD1F8C" w:rsidP="00BD1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21-310 Wohyń</w:t>
            </w:r>
          </w:p>
        </w:tc>
        <w:tc>
          <w:tcPr>
            <w:tcW w:w="1639" w:type="dxa"/>
            <w:vAlign w:val="center"/>
          </w:tcPr>
          <w:p w:rsidR="00BD1F8C" w:rsidRPr="00D50CD9" w:rsidRDefault="00D63985" w:rsidP="008E2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10384,50</w:t>
            </w:r>
            <w:r w:rsidR="00BD1F8C"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  <w:r w:rsidR="00CD0B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:rsidR="00BD1F8C" w:rsidRPr="00D50CD9" w:rsidRDefault="00BD1F8C" w:rsidP="001C30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30DC" w:rsidRPr="00D50CD9" w:rsidRDefault="001C30DC" w:rsidP="001C30DC">
      <w:pPr>
        <w:jc w:val="both"/>
        <w:rPr>
          <w:b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EB4" w:rsidRPr="00D50CD9" w:rsidRDefault="001C30DC" w:rsidP="008D3BAD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>Uzasadnie</w:t>
      </w:r>
      <w:r w:rsidR="008A5817" w:rsidRPr="00D50CD9">
        <w:rPr>
          <w:rFonts w:ascii="Times New Roman" w:hAnsi="Times New Roman" w:cs="Times New Roman"/>
          <w:sz w:val="24"/>
          <w:szCs w:val="24"/>
        </w:rPr>
        <w:t>nie</w:t>
      </w:r>
      <w:r w:rsidR="00DA58B0" w:rsidRPr="00D50CD9">
        <w:rPr>
          <w:rFonts w:ascii="Times New Roman" w:hAnsi="Times New Roman" w:cs="Times New Roman"/>
          <w:sz w:val="24"/>
          <w:szCs w:val="24"/>
        </w:rPr>
        <w:t xml:space="preserve"> </w:t>
      </w:r>
      <w:r w:rsidRPr="00D50CD9">
        <w:rPr>
          <w:rFonts w:ascii="Times New Roman" w:hAnsi="Times New Roman" w:cs="Times New Roman"/>
          <w:sz w:val="24"/>
          <w:szCs w:val="24"/>
        </w:rPr>
        <w:t xml:space="preserve"> wyboru oferty najkorzystniejszej</w:t>
      </w:r>
    </w:p>
    <w:p w:rsidR="002A17EA" w:rsidRPr="00D50CD9" w:rsidRDefault="001C30DC" w:rsidP="001C30DC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Oferta firmy </w:t>
      </w:r>
      <w:r w:rsidR="00BD1F8C" w:rsidRPr="00D50CD9">
        <w:rPr>
          <w:rFonts w:ascii="Times New Roman" w:hAnsi="Times New Roman" w:cs="Times New Roman"/>
          <w:sz w:val="24"/>
          <w:szCs w:val="24"/>
        </w:rPr>
        <w:t>MASARNIA UBOJNIA „ZEMAT”</w:t>
      </w:r>
      <w:r w:rsidR="00611FEE" w:rsidRPr="00D50CD9">
        <w:rPr>
          <w:rFonts w:ascii="Times New Roman" w:hAnsi="Times New Roman" w:cs="Times New Roman"/>
          <w:sz w:val="24"/>
          <w:szCs w:val="24"/>
        </w:rPr>
        <w:t xml:space="preserve"> </w:t>
      </w:r>
      <w:r w:rsidRPr="00D50CD9">
        <w:rPr>
          <w:rFonts w:ascii="Times New Roman" w:hAnsi="Times New Roman" w:cs="Times New Roman"/>
          <w:sz w:val="24"/>
          <w:szCs w:val="24"/>
        </w:rPr>
        <w:t xml:space="preserve">spełnia wszystkie wymagania formalne zawarte w zapytaniu ofertowym oraz cena jaką przedstawiła </w:t>
      </w:r>
      <w:r w:rsidR="00611FEE" w:rsidRPr="00D50CD9">
        <w:rPr>
          <w:rFonts w:ascii="Times New Roman" w:hAnsi="Times New Roman" w:cs="Times New Roman"/>
          <w:sz w:val="24"/>
          <w:szCs w:val="24"/>
        </w:rPr>
        <w:t>jest najniższa</w:t>
      </w:r>
      <w:r w:rsidR="000F082B" w:rsidRPr="00D50CD9">
        <w:rPr>
          <w:rFonts w:ascii="Times New Roman" w:hAnsi="Times New Roman" w:cs="Times New Roman"/>
          <w:sz w:val="24"/>
          <w:szCs w:val="24"/>
        </w:rPr>
        <w:t>.</w:t>
      </w:r>
    </w:p>
    <w:p w:rsidR="00DA12B3" w:rsidRPr="00D50CD9" w:rsidRDefault="00DA12B3" w:rsidP="001C30DC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</w:p>
    <w:p w:rsidR="00611FEE" w:rsidRDefault="00611FEE" w:rsidP="00611FEE">
      <w:pPr>
        <w:pStyle w:val="Tekstpodstawowy"/>
        <w:ind w:left="360"/>
        <w:jc w:val="center"/>
        <w:rPr>
          <w:rFonts w:cs="Times New Roman"/>
          <w:b/>
        </w:rPr>
      </w:pPr>
      <w:r w:rsidRPr="00D50CD9">
        <w:rPr>
          <w:rFonts w:cs="Times New Roman"/>
          <w:b/>
        </w:rPr>
        <w:t>Część II – Mięsa i wędliny</w:t>
      </w:r>
      <w:r w:rsidR="00D50CD9">
        <w:rPr>
          <w:rFonts w:cs="Times New Roman"/>
          <w:b/>
        </w:rPr>
        <w:t xml:space="preserve"> drobiowe</w:t>
      </w:r>
    </w:p>
    <w:p w:rsidR="00D50CD9" w:rsidRPr="00D50CD9" w:rsidRDefault="00D50CD9" w:rsidP="00611FEE">
      <w:pPr>
        <w:pStyle w:val="Tekstpodstawowy"/>
        <w:ind w:left="360"/>
        <w:jc w:val="center"/>
        <w:rPr>
          <w:b/>
        </w:rPr>
      </w:pPr>
    </w:p>
    <w:tbl>
      <w:tblPr>
        <w:tblStyle w:val="Tabela-Siatka"/>
        <w:tblW w:w="9186" w:type="dxa"/>
        <w:tblLook w:val="04A0"/>
      </w:tblPr>
      <w:tblGrid>
        <w:gridCol w:w="628"/>
        <w:gridCol w:w="3219"/>
        <w:gridCol w:w="2671"/>
        <w:gridCol w:w="1639"/>
        <w:gridCol w:w="1029"/>
      </w:tblGrid>
      <w:tr w:rsidR="00611FEE" w:rsidRPr="00D50CD9" w:rsidTr="008E2F64">
        <w:trPr>
          <w:trHeight w:val="521"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11FEE" w:rsidRPr="00D50CD9" w:rsidRDefault="00611FEE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:rsidR="00611FEE" w:rsidRPr="00D50CD9" w:rsidRDefault="00611FEE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611FEE" w:rsidRPr="00D50CD9" w:rsidRDefault="00611FEE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611FEE" w:rsidRPr="00D50CD9" w:rsidRDefault="00611FEE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611FEE" w:rsidRPr="00D50CD9" w:rsidRDefault="00611FEE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 xml:space="preserve">Uwagi </w:t>
            </w:r>
          </w:p>
        </w:tc>
      </w:tr>
      <w:tr w:rsidR="00611FEE" w:rsidRPr="00D50CD9" w:rsidTr="008E2F64">
        <w:trPr>
          <w:trHeight w:val="562"/>
        </w:trPr>
        <w:tc>
          <w:tcPr>
            <w:tcW w:w="628" w:type="dxa"/>
            <w:vAlign w:val="center"/>
          </w:tcPr>
          <w:p w:rsidR="00611FEE" w:rsidRPr="00D50CD9" w:rsidRDefault="00611FEE" w:rsidP="008E2F6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611FEE" w:rsidRPr="00D50CD9" w:rsidRDefault="00611FEE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Karol – Hurt Sp. z o.o.</w:t>
            </w:r>
          </w:p>
        </w:tc>
        <w:tc>
          <w:tcPr>
            <w:tcW w:w="2671" w:type="dxa"/>
          </w:tcPr>
          <w:p w:rsidR="00611FEE" w:rsidRPr="00D50CD9" w:rsidRDefault="00611FEE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Strzakły 55</w:t>
            </w:r>
          </w:p>
          <w:p w:rsidR="00611FEE" w:rsidRPr="00D50CD9" w:rsidRDefault="00611FEE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21-560 Międzyrzec Podlaski</w:t>
            </w:r>
          </w:p>
        </w:tc>
        <w:tc>
          <w:tcPr>
            <w:tcW w:w="1639" w:type="dxa"/>
            <w:vAlign w:val="center"/>
          </w:tcPr>
          <w:p w:rsidR="00611FEE" w:rsidRPr="00D50CD9" w:rsidRDefault="00CE5065" w:rsidP="008E2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6208,30</w:t>
            </w:r>
            <w:r w:rsidR="00611FEE"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  <w:r w:rsidR="00CD0B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:rsidR="00611FEE" w:rsidRPr="00D50CD9" w:rsidRDefault="00611FEE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FEE" w:rsidRPr="00D50CD9" w:rsidRDefault="00611FEE" w:rsidP="00611FEE">
      <w:pPr>
        <w:jc w:val="both"/>
        <w:rPr>
          <w:b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EE" w:rsidRPr="00D50CD9" w:rsidRDefault="00611FEE" w:rsidP="008D3BAD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>Uzasadnienie  wyboru oferty najkorzystniejszej</w:t>
      </w:r>
    </w:p>
    <w:p w:rsidR="00611FEE" w:rsidRPr="00D50CD9" w:rsidRDefault="00611FEE" w:rsidP="00611FEE">
      <w:pPr>
        <w:tabs>
          <w:tab w:val="left" w:pos="3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Oferta firmy Karol – Hurt Sp. z o.o. spełnia wszystkie wymagania formalne zawarte </w:t>
      </w:r>
      <w:r w:rsidRPr="00D50CD9">
        <w:rPr>
          <w:rFonts w:ascii="Times New Roman" w:hAnsi="Times New Roman" w:cs="Times New Roman"/>
          <w:sz w:val="24"/>
          <w:szCs w:val="24"/>
        </w:rPr>
        <w:br/>
        <w:t xml:space="preserve">w zapytaniu ofertowym oraz </w:t>
      </w:r>
      <w:r w:rsidR="00CE5065" w:rsidRPr="00D50CD9">
        <w:rPr>
          <w:rFonts w:ascii="Times New Roman" w:hAnsi="Times New Roman" w:cs="Times New Roman"/>
          <w:sz w:val="24"/>
          <w:szCs w:val="24"/>
        </w:rPr>
        <w:t>była jedyną złożoną ofertą</w:t>
      </w:r>
      <w:r w:rsidRPr="00D50CD9">
        <w:rPr>
          <w:rFonts w:ascii="Times New Roman" w:hAnsi="Times New Roman" w:cs="Times New Roman"/>
          <w:sz w:val="24"/>
          <w:szCs w:val="24"/>
        </w:rPr>
        <w:t>.</w:t>
      </w:r>
    </w:p>
    <w:p w:rsidR="008E2F64" w:rsidRPr="00D50CD9" w:rsidRDefault="008E2F64" w:rsidP="00611FEE">
      <w:pPr>
        <w:tabs>
          <w:tab w:val="left" w:pos="33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11FEE" w:rsidRPr="00D50CD9" w:rsidRDefault="00611FEE" w:rsidP="00611FEE">
      <w:pPr>
        <w:pStyle w:val="Tekstpodstawowy"/>
        <w:ind w:left="360"/>
        <w:jc w:val="center"/>
        <w:rPr>
          <w:rFonts w:cs="Times New Roman"/>
          <w:b/>
        </w:rPr>
      </w:pPr>
      <w:r w:rsidRPr="00D50CD9">
        <w:rPr>
          <w:rFonts w:cs="Times New Roman"/>
          <w:b/>
        </w:rPr>
        <w:lastRenderedPageBreak/>
        <w:t>Część III – Ryby</w:t>
      </w:r>
    </w:p>
    <w:p w:rsidR="00450E10" w:rsidRPr="00D50CD9" w:rsidRDefault="00450E10" w:rsidP="00611FEE">
      <w:pPr>
        <w:pStyle w:val="Tekstpodstawowy"/>
        <w:ind w:left="360"/>
        <w:jc w:val="center"/>
        <w:rPr>
          <w:b/>
        </w:rPr>
      </w:pPr>
    </w:p>
    <w:tbl>
      <w:tblPr>
        <w:tblStyle w:val="Tabela-Siatka"/>
        <w:tblW w:w="9186" w:type="dxa"/>
        <w:tblLook w:val="04A0"/>
      </w:tblPr>
      <w:tblGrid>
        <w:gridCol w:w="628"/>
        <w:gridCol w:w="3219"/>
        <w:gridCol w:w="2671"/>
        <w:gridCol w:w="1639"/>
        <w:gridCol w:w="1029"/>
      </w:tblGrid>
      <w:tr w:rsidR="00611FEE" w:rsidRPr="00D50CD9" w:rsidTr="008E2F64">
        <w:trPr>
          <w:trHeight w:val="521"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:rsidR="00611FEE" w:rsidRPr="00D50CD9" w:rsidRDefault="00611FEE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:rsidR="00611FEE" w:rsidRPr="00D50CD9" w:rsidRDefault="00611FEE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611FEE" w:rsidRPr="00D50CD9" w:rsidRDefault="00611FEE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611FEE" w:rsidRPr="00D50CD9" w:rsidRDefault="00611FEE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611FEE" w:rsidRPr="00D50CD9" w:rsidRDefault="00611FEE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 xml:space="preserve">Uwagi </w:t>
            </w:r>
          </w:p>
        </w:tc>
      </w:tr>
      <w:tr w:rsidR="00611FEE" w:rsidRPr="00D50CD9" w:rsidTr="008E2F64">
        <w:trPr>
          <w:trHeight w:val="562"/>
        </w:trPr>
        <w:tc>
          <w:tcPr>
            <w:tcW w:w="628" w:type="dxa"/>
            <w:vAlign w:val="center"/>
          </w:tcPr>
          <w:p w:rsidR="00611FEE" w:rsidRPr="00D50CD9" w:rsidRDefault="00611FEE" w:rsidP="008E2F6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611FEE" w:rsidRPr="00D50CD9" w:rsidRDefault="00611FEE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IGLOTEX-ŁUKASZ Sp. z o.o.</w:t>
            </w:r>
          </w:p>
        </w:tc>
        <w:tc>
          <w:tcPr>
            <w:tcW w:w="2671" w:type="dxa"/>
          </w:tcPr>
          <w:p w:rsidR="00611FEE" w:rsidRPr="00D50CD9" w:rsidRDefault="00D14214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Porosły 99</w:t>
            </w:r>
          </w:p>
          <w:p w:rsidR="00D14214" w:rsidRPr="00D50CD9" w:rsidRDefault="00D14214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16-070 Choroszcz</w:t>
            </w:r>
          </w:p>
        </w:tc>
        <w:tc>
          <w:tcPr>
            <w:tcW w:w="1639" w:type="dxa"/>
            <w:vAlign w:val="center"/>
          </w:tcPr>
          <w:p w:rsidR="00611FEE" w:rsidRPr="00D50CD9" w:rsidRDefault="00CE5065" w:rsidP="008E2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7087,51</w:t>
            </w:r>
            <w:r w:rsidR="00611FEE"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  <w:r w:rsidR="00051AA9"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:rsidR="00611FEE" w:rsidRPr="00D50CD9" w:rsidRDefault="00611FEE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65" w:rsidRPr="00D50CD9" w:rsidTr="008E2F64">
        <w:trPr>
          <w:trHeight w:val="562"/>
        </w:trPr>
        <w:tc>
          <w:tcPr>
            <w:tcW w:w="628" w:type="dxa"/>
            <w:vAlign w:val="center"/>
          </w:tcPr>
          <w:p w:rsidR="00CE5065" w:rsidRPr="00D50CD9" w:rsidRDefault="00CE5065" w:rsidP="008E2F6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CE5065" w:rsidRPr="00D50CD9" w:rsidRDefault="00CE5065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Lodex Przedsiębiorstwo Produkcyjno – Handlowo- Usługowe</w:t>
            </w:r>
          </w:p>
        </w:tc>
        <w:tc>
          <w:tcPr>
            <w:tcW w:w="2671" w:type="dxa"/>
          </w:tcPr>
          <w:p w:rsidR="00CE5065" w:rsidRPr="00D50CD9" w:rsidRDefault="00CE5065" w:rsidP="00CE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Kolejowa 131</w:t>
            </w:r>
          </w:p>
          <w:p w:rsidR="00CE5065" w:rsidRPr="00D50CD9" w:rsidRDefault="00CE5065" w:rsidP="00CE50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21-200 Parczew</w:t>
            </w:r>
          </w:p>
        </w:tc>
        <w:tc>
          <w:tcPr>
            <w:tcW w:w="1639" w:type="dxa"/>
            <w:vAlign w:val="center"/>
          </w:tcPr>
          <w:p w:rsidR="00CE5065" w:rsidRPr="00D50CD9" w:rsidRDefault="00CE5065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8315,10 zł.</w:t>
            </w:r>
          </w:p>
        </w:tc>
        <w:tc>
          <w:tcPr>
            <w:tcW w:w="1029" w:type="dxa"/>
          </w:tcPr>
          <w:p w:rsidR="00CE5065" w:rsidRPr="00D50CD9" w:rsidRDefault="00CE5065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FEE" w:rsidRPr="00D50CD9" w:rsidRDefault="00611FEE" w:rsidP="00611FEE">
      <w:pPr>
        <w:jc w:val="both"/>
        <w:rPr>
          <w:b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EE" w:rsidRPr="00D50CD9" w:rsidRDefault="00611FEE" w:rsidP="00DA12B3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>Uzasadnienie  wyboru oferty najkorzystniejszej</w:t>
      </w:r>
    </w:p>
    <w:p w:rsidR="00611FEE" w:rsidRPr="00D50CD9" w:rsidRDefault="00611FEE" w:rsidP="00611FEE">
      <w:pPr>
        <w:tabs>
          <w:tab w:val="left" w:pos="3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Oferta firmy </w:t>
      </w:r>
      <w:r w:rsidR="00D14214" w:rsidRPr="00D50CD9">
        <w:rPr>
          <w:rFonts w:ascii="Times New Roman" w:hAnsi="Times New Roman" w:cs="Times New Roman"/>
          <w:sz w:val="24"/>
          <w:szCs w:val="24"/>
        </w:rPr>
        <w:t>IGLOTEX-</w:t>
      </w:r>
      <w:r w:rsidR="008E2F64" w:rsidRPr="00D50CD9">
        <w:rPr>
          <w:rFonts w:ascii="Times New Roman" w:hAnsi="Times New Roman" w:cs="Times New Roman"/>
          <w:sz w:val="24"/>
          <w:szCs w:val="24"/>
        </w:rPr>
        <w:t xml:space="preserve"> </w:t>
      </w:r>
      <w:r w:rsidR="00D14214" w:rsidRPr="00D50CD9">
        <w:rPr>
          <w:rFonts w:ascii="Times New Roman" w:hAnsi="Times New Roman" w:cs="Times New Roman"/>
          <w:sz w:val="24"/>
          <w:szCs w:val="24"/>
        </w:rPr>
        <w:t>ŁUKASZ Sp. z o.o.</w:t>
      </w:r>
      <w:r w:rsidRPr="00D50CD9">
        <w:rPr>
          <w:rFonts w:ascii="Times New Roman" w:hAnsi="Times New Roman" w:cs="Times New Roman"/>
          <w:sz w:val="24"/>
          <w:szCs w:val="24"/>
        </w:rPr>
        <w:t xml:space="preserve"> spełnia wszystkie wymagania formalne zawarte w zapytaniu ofertowym</w:t>
      </w:r>
      <w:r w:rsidR="00DA12B3" w:rsidRPr="00D50CD9">
        <w:rPr>
          <w:rFonts w:ascii="Times New Roman" w:hAnsi="Times New Roman" w:cs="Times New Roman"/>
          <w:sz w:val="24"/>
          <w:szCs w:val="24"/>
        </w:rPr>
        <w:t xml:space="preserve"> oraz cena jaką przedstawiła jest najniższa.</w:t>
      </w:r>
    </w:p>
    <w:p w:rsidR="008D3BAD" w:rsidRPr="00D50CD9" w:rsidRDefault="008D3BAD" w:rsidP="008D3BAD">
      <w:pPr>
        <w:pStyle w:val="Tekstpodstawowy"/>
        <w:ind w:left="360"/>
        <w:jc w:val="center"/>
        <w:rPr>
          <w:rFonts w:cs="Times New Roman"/>
          <w:b/>
        </w:rPr>
      </w:pPr>
      <w:r w:rsidRPr="00D50CD9">
        <w:rPr>
          <w:rFonts w:cs="Times New Roman"/>
          <w:b/>
        </w:rPr>
        <w:t xml:space="preserve">Część V – Przyprawy, koncentraty, przeciery i inne produkty spożywcze </w:t>
      </w:r>
    </w:p>
    <w:p w:rsidR="00450E10" w:rsidRPr="00D50CD9" w:rsidRDefault="00450E10" w:rsidP="008D3BAD">
      <w:pPr>
        <w:pStyle w:val="Tekstpodstawowy"/>
        <w:ind w:left="360"/>
        <w:jc w:val="center"/>
        <w:rPr>
          <w:b/>
        </w:rPr>
      </w:pPr>
    </w:p>
    <w:tbl>
      <w:tblPr>
        <w:tblStyle w:val="Tabela-Siatka"/>
        <w:tblW w:w="9186" w:type="dxa"/>
        <w:tblLook w:val="04A0"/>
      </w:tblPr>
      <w:tblGrid>
        <w:gridCol w:w="628"/>
        <w:gridCol w:w="3219"/>
        <w:gridCol w:w="2671"/>
        <w:gridCol w:w="1639"/>
        <w:gridCol w:w="1029"/>
      </w:tblGrid>
      <w:tr w:rsidR="008D3BAD" w:rsidRPr="00D50CD9" w:rsidTr="008E2F64">
        <w:trPr>
          <w:trHeight w:val="521"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:rsidR="008D3BAD" w:rsidRPr="00D50CD9" w:rsidRDefault="008D3BAD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:rsidR="008D3BAD" w:rsidRPr="00D50CD9" w:rsidRDefault="008D3BA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8D3BAD" w:rsidRPr="00D50CD9" w:rsidRDefault="008D3BA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8D3BAD" w:rsidRPr="00D50CD9" w:rsidRDefault="008D3BA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8D3BAD" w:rsidRPr="00D50CD9" w:rsidRDefault="008D3BA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 xml:space="preserve">Uwagi </w:t>
            </w:r>
          </w:p>
        </w:tc>
      </w:tr>
      <w:tr w:rsidR="008D3BAD" w:rsidRPr="00D50CD9" w:rsidTr="008E2F64">
        <w:trPr>
          <w:trHeight w:val="562"/>
        </w:trPr>
        <w:tc>
          <w:tcPr>
            <w:tcW w:w="628" w:type="dxa"/>
            <w:vAlign w:val="center"/>
          </w:tcPr>
          <w:p w:rsidR="008D3BAD" w:rsidRPr="00D50CD9" w:rsidRDefault="008E2F64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</w:tcPr>
          <w:p w:rsidR="008D3BAD" w:rsidRPr="00D50CD9" w:rsidRDefault="008D3BA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PPUH SOREL Sp. z o. o.</w:t>
            </w:r>
          </w:p>
        </w:tc>
        <w:tc>
          <w:tcPr>
            <w:tcW w:w="2671" w:type="dxa"/>
          </w:tcPr>
          <w:p w:rsidR="008D3BAD" w:rsidRPr="00D50CD9" w:rsidRDefault="00584A8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Żołnierzy WiN 15</w:t>
            </w:r>
          </w:p>
          <w:p w:rsidR="00584A8D" w:rsidRPr="00D50CD9" w:rsidRDefault="00584A8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22-200 Włodawa</w:t>
            </w:r>
          </w:p>
        </w:tc>
        <w:tc>
          <w:tcPr>
            <w:tcW w:w="1639" w:type="dxa"/>
            <w:vAlign w:val="center"/>
          </w:tcPr>
          <w:p w:rsidR="008D3BAD" w:rsidRPr="00D50CD9" w:rsidRDefault="00584A8D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6215,50 zł.</w:t>
            </w:r>
          </w:p>
        </w:tc>
        <w:tc>
          <w:tcPr>
            <w:tcW w:w="1029" w:type="dxa"/>
          </w:tcPr>
          <w:p w:rsidR="008D3BAD" w:rsidRPr="00D50CD9" w:rsidRDefault="008D3BA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AD" w:rsidRPr="00D50CD9" w:rsidTr="008E2F64">
        <w:trPr>
          <w:trHeight w:val="562"/>
        </w:trPr>
        <w:tc>
          <w:tcPr>
            <w:tcW w:w="628" w:type="dxa"/>
            <w:vAlign w:val="center"/>
          </w:tcPr>
          <w:p w:rsidR="008D3BAD" w:rsidRPr="00D50CD9" w:rsidRDefault="008E2F64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9" w:type="dxa"/>
          </w:tcPr>
          <w:p w:rsidR="008D3BAD" w:rsidRPr="00D50CD9" w:rsidRDefault="00584A8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ALMAX- DYSTRYBUCJA Sp. z o. o.</w:t>
            </w:r>
          </w:p>
        </w:tc>
        <w:tc>
          <w:tcPr>
            <w:tcW w:w="2671" w:type="dxa"/>
          </w:tcPr>
          <w:p w:rsidR="008D3BAD" w:rsidRPr="00D50CD9" w:rsidRDefault="00584A8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Panieńszczyzna</w:t>
            </w:r>
          </w:p>
          <w:p w:rsidR="00584A8D" w:rsidRPr="00D50CD9" w:rsidRDefault="00584A8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21-002 Jastków</w:t>
            </w:r>
          </w:p>
        </w:tc>
        <w:tc>
          <w:tcPr>
            <w:tcW w:w="1639" w:type="dxa"/>
            <w:vAlign w:val="center"/>
          </w:tcPr>
          <w:p w:rsidR="008D3BAD" w:rsidRPr="00D50CD9" w:rsidRDefault="00584A8D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5283,30 zł.</w:t>
            </w:r>
          </w:p>
        </w:tc>
        <w:tc>
          <w:tcPr>
            <w:tcW w:w="1029" w:type="dxa"/>
          </w:tcPr>
          <w:p w:rsidR="008D3BAD" w:rsidRPr="00D50CD9" w:rsidRDefault="008D3BA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B3" w:rsidRPr="00D50CD9" w:rsidTr="008E2F64">
        <w:trPr>
          <w:trHeight w:val="562"/>
        </w:trPr>
        <w:tc>
          <w:tcPr>
            <w:tcW w:w="628" w:type="dxa"/>
            <w:vAlign w:val="center"/>
          </w:tcPr>
          <w:p w:rsidR="00DA12B3" w:rsidRPr="00D50CD9" w:rsidRDefault="008E2F64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9" w:type="dxa"/>
          </w:tcPr>
          <w:p w:rsidR="00DA12B3" w:rsidRPr="00D50CD9" w:rsidRDefault="00DA12B3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Gulik Sp. z o. o. Hurtownia Spożywcza</w:t>
            </w:r>
          </w:p>
        </w:tc>
        <w:tc>
          <w:tcPr>
            <w:tcW w:w="2671" w:type="dxa"/>
          </w:tcPr>
          <w:p w:rsidR="00DA12B3" w:rsidRPr="00D50CD9" w:rsidRDefault="00DA12B3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Żelechowska 21b</w:t>
            </w:r>
          </w:p>
          <w:p w:rsidR="00DA12B3" w:rsidRPr="00D50CD9" w:rsidRDefault="00DA12B3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Łuków</w:t>
            </w:r>
          </w:p>
        </w:tc>
        <w:tc>
          <w:tcPr>
            <w:tcW w:w="1639" w:type="dxa"/>
            <w:vAlign w:val="center"/>
          </w:tcPr>
          <w:p w:rsidR="00DA12B3" w:rsidRPr="00D50CD9" w:rsidRDefault="00DA12B3" w:rsidP="008E2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5251,92 zł.</w:t>
            </w:r>
          </w:p>
        </w:tc>
        <w:tc>
          <w:tcPr>
            <w:tcW w:w="1029" w:type="dxa"/>
          </w:tcPr>
          <w:p w:rsidR="00DA12B3" w:rsidRPr="00D50CD9" w:rsidRDefault="00DA12B3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BAD" w:rsidRPr="00D50CD9" w:rsidRDefault="008D3BAD" w:rsidP="008D3BAD">
      <w:pPr>
        <w:jc w:val="both"/>
        <w:rPr>
          <w:b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BAD" w:rsidRPr="00D50CD9" w:rsidRDefault="008D3BAD" w:rsidP="008D3BAD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>Uzasadnienie  wyboru oferty najkorzystniejszej</w:t>
      </w:r>
    </w:p>
    <w:p w:rsidR="00657DE2" w:rsidRPr="00D50CD9" w:rsidRDefault="00657DE2" w:rsidP="00657DE2">
      <w:pPr>
        <w:tabs>
          <w:tab w:val="left" w:pos="3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Oferta firmy </w:t>
      </w:r>
      <w:r w:rsidR="005F229E" w:rsidRPr="00D50CD9">
        <w:rPr>
          <w:rFonts w:ascii="Times New Roman" w:hAnsi="Times New Roman" w:cs="Times New Roman"/>
          <w:sz w:val="24"/>
          <w:szCs w:val="24"/>
        </w:rPr>
        <w:t xml:space="preserve">Gulik Sp. z o. o. Hurtownia Spożywcza </w:t>
      </w:r>
      <w:r w:rsidRPr="00D50CD9">
        <w:rPr>
          <w:rFonts w:ascii="Times New Roman" w:hAnsi="Times New Roman" w:cs="Times New Roman"/>
          <w:sz w:val="24"/>
          <w:szCs w:val="24"/>
        </w:rPr>
        <w:t>spełnia wszystkie wymagania formalne zawarte w zapytaniu ofertowym oraz cena jaką przedstawiła jest najniższa.</w:t>
      </w:r>
    </w:p>
    <w:p w:rsidR="00657DE2" w:rsidRPr="00D50CD9" w:rsidRDefault="00657DE2" w:rsidP="008D3BAD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</w:p>
    <w:p w:rsidR="00584A8D" w:rsidRPr="00D50CD9" w:rsidRDefault="00584A8D" w:rsidP="00584A8D">
      <w:pPr>
        <w:pStyle w:val="Tekstpodstawowy"/>
        <w:ind w:left="360"/>
        <w:jc w:val="center"/>
        <w:rPr>
          <w:rFonts w:cs="Times New Roman"/>
          <w:b/>
        </w:rPr>
      </w:pPr>
      <w:r w:rsidRPr="00D50CD9">
        <w:rPr>
          <w:rFonts w:cs="Times New Roman"/>
          <w:b/>
        </w:rPr>
        <w:t>Część VI – Nabiał, produkty mleczne</w:t>
      </w:r>
    </w:p>
    <w:p w:rsidR="00450E10" w:rsidRPr="00D50CD9" w:rsidRDefault="00450E10" w:rsidP="00584A8D">
      <w:pPr>
        <w:pStyle w:val="Tekstpodstawowy"/>
        <w:ind w:left="360"/>
        <w:jc w:val="center"/>
        <w:rPr>
          <w:b/>
        </w:rPr>
      </w:pPr>
    </w:p>
    <w:tbl>
      <w:tblPr>
        <w:tblStyle w:val="Tabela-Siatka"/>
        <w:tblW w:w="9186" w:type="dxa"/>
        <w:tblLayout w:type="fixed"/>
        <w:tblLook w:val="04A0"/>
      </w:tblPr>
      <w:tblGrid>
        <w:gridCol w:w="534"/>
        <w:gridCol w:w="3386"/>
        <w:gridCol w:w="2632"/>
        <w:gridCol w:w="1612"/>
        <w:gridCol w:w="1022"/>
      </w:tblGrid>
      <w:tr w:rsidR="00584A8D" w:rsidRPr="00D50CD9" w:rsidTr="00657DE2">
        <w:trPr>
          <w:trHeight w:val="521"/>
        </w:trPr>
        <w:tc>
          <w:tcPr>
            <w:tcW w:w="534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386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022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 xml:space="preserve">Uwagi </w:t>
            </w:r>
          </w:p>
        </w:tc>
      </w:tr>
      <w:tr w:rsidR="00584A8D" w:rsidRPr="00D50CD9" w:rsidTr="008E2F64">
        <w:trPr>
          <w:trHeight w:val="562"/>
        </w:trPr>
        <w:tc>
          <w:tcPr>
            <w:tcW w:w="534" w:type="dxa"/>
            <w:vAlign w:val="center"/>
          </w:tcPr>
          <w:p w:rsidR="00584A8D" w:rsidRPr="00D50CD9" w:rsidRDefault="00584A8D" w:rsidP="00450E10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6" w:type="dxa"/>
          </w:tcPr>
          <w:p w:rsidR="00584A8D" w:rsidRPr="00D50CD9" w:rsidRDefault="00584A8D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ALMAX- DYSTRYBUCJA Sp. z o. o.</w:t>
            </w:r>
          </w:p>
        </w:tc>
        <w:tc>
          <w:tcPr>
            <w:tcW w:w="2632" w:type="dxa"/>
          </w:tcPr>
          <w:p w:rsidR="00584A8D" w:rsidRPr="00D50CD9" w:rsidRDefault="00584A8D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Panieńszczyzna</w:t>
            </w:r>
          </w:p>
          <w:p w:rsidR="00584A8D" w:rsidRPr="00D50CD9" w:rsidRDefault="00584A8D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21-002 Jastków</w:t>
            </w:r>
          </w:p>
        </w:tc>
        <w:tc>
          <w:tcPr>
            <w:tcW w:w="1612" w:type="dxa"/>
            <w:vAlign w:val="center"/>
          </w:tcPr>
          <w:p w:rsidR="00584A8D" w:rsidRPr="00D50CD9" w:rsidRDefault="00584A8D" w:rsidP="008E2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4716,00 zł.</w:t>
            </w:r>
          </w:p>
        </w:tc>
        <w:tc>
          <w:tcPr>
            <w:tcW w:w="1022" w:type="dxa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A8D" w:rsidRPr="00D50CD9" w:rsidRDefault="00584A8D" w:rsidP="00584A8D">
      <w:pPr>
        <w:jc w:val="both"/>
        <w:rPr>
          <w:b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A8D" w:rsidRPr="00D50CD9" w:rsidRDefault="00584A8D" w:rsidP="00584A8D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>Uzasadnienie  wyboru oferty najkorzystniejszej</w:t>
      </w:r>
    </w:p>
    <w:p w:rsidR="00657DE2" w:rsidRPr="00D50CD9" w:rsidRDefault="00657DE2" w:rsidP="00657DE2">
      <w:pPr>
        <w:tabs>
          <w:tab w:val="left" w:pos="3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>Oferta firmy</w:t>
      </w:r>
      <w:r w:rsidR="00450E10" w:rsidRPr="00D50CD9">
        <w:rPr>
          <w:rFonts w:ascii="Times New Roman" w:hAnsi="Times New Roman" w:cs="Times New Roman"/>
          <w:sz w:val="24"/>
          <w:szCs w:val="24"/>
        </w:rPr>
        <w:t xml:space="preserve"> ALMAX- DYSTRYBUCJA Sp. z o. o.</w:t>
      </w:r>
      <w:r w:rsidRPr="00D50CD9">
        <w:rPr>
          <w:rFonts w:ascii="Times New Roman" w:hAnsi="Times New Roman" w:cs="Times New Roman"/>
          <w:sz w:val="24"/>
          <w:szCs w:val="24"/>
        </w:rPr>
        <w:t xml:space="preserve"> spełnia wszystkie wymagania formalne zawarte w zapytaniu ofertowym oraz </w:t>
      </w:r>
      <w:r w:rsidR="00450E10" w:rsidRPr="00D50CD9">
        <w:rPr>
          <w:rFonts w:ascii="Times New Roman" w:hAnsi="Times New Roman" w:cs="Times New Roman"/>
          <w:sz w:val="24"/>
          <w:szCs w:val="24"/>
        </w:rPr>
        <w:t>była jedyną złożoną ofertą.</w:t>
      </w:r>
    </w:p>
    <w:p w:rsidR="008E2F64" w:rsidRPr="00D50CD9" w:rsidRDefault="008E2F64" w:rsidP="00611FEE">
      <w:pPr>
        <w:tabs>
          <w:tab w:val="left" w:pos="33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84A8D" w:rsidRDefault="00584A8D" w:rsidP="00584A8D">
      <w:pPr>
        <w:pStyle w:val="Tekstpodstawowy"/>
        <w:ind w:left="360"/>
        <w:jc w:val="center"/>
        <w:rPr>
          <w:rFonts w:cs="Times New Roman"/>
          <w:b/>
        </w:rPr>
      </w:pPr>
      <w:r w:rsidRPr="00D50CD9">
        <w:rPr>
          <w:rFonts w:cs="Times New Roman"/>
          <w:b/>
        </w:rPr>
        <w:lastRenderedPageBreak/>
        <w:t>Część VII – Warzywa konserwowe, konserwy</w:t>
      </w:r>
    </w:p>
    <w:p w:rsidR="00D50CD9" w:rsidRPr="00D50CD9" w:rsidRDefault="00D50CD9" w:rsidP="00584A8D">
      <w:pPr>
        <w:pStyle w:val="Tekstpodstawowy"/>
        <w:ind w:left="360"/>
        <w:jc w:val="center"/>
        <w:rPr>
          <w:b/>
        </w:rPr>
      </w:pPr>
    </w:p>
    <w:tbl>
      <w:tblPr>
        <w:tblStyle w:val="Tabela-Siatka"/>
        <w:tblW w:w="9186" w:type="dxa"/>
        <w:tblLook w:val="04A0"/>
      </w:tblPr>
      <w:tblGrid>
        <w:gridCol w:w="628"/>
        <w:gridCol w:w="3219"/>
        <w:gridCol w:w="2671"/>
        <w:gridCol w:w="1639"/>
        <w:gridCol w:w="1029"/>
      </w:tblGrid>
      <w:tr w:rsidR="00584A8D" w:rsidRPr="00D50CD9" w:rsidTr="008E2F64">
        <w:trPr>
          <w:trHeight w:val="521"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:rsidR="00584A8D" w:rsidRPr="00D50CD9" w:rsidRDefault="00584A8D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 xml:space="preserve">Uwagi </w:t>
            </w:r>
          </w:p>
        </w:tc>
      </w:tr>
      <w:tr w:rsidR="00584A8D" w:rsidRPr="00D50CD9" w:rsidTr="008E2F64">
        <w:trPr>
          <w:trHeight w:val="562"/>
        </w:trPr>
        <w:tc>
          <w:tcPr>
            <w:tcW w:w="628" w:type="dxa"/>
            <w:vAlign w:val="center"/>
          </w:tcPr>
          <w:p w:rsidR="00584A8D" w:rsidRPr="00D50CD9" w:rsidRDefault="00584A8D" w:rsidP="008E2F6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584A8D" w:rsidRPr="00D50CD9" w:rsidRDefault="00CE4968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PPUH SOREL Sp. z o. o.</w:t>
            </w:r>
          </w:p>
        </w:tc>
        <w:tc>
          <w:tcPr>
            <w:tcW w:w="2671" w:type="dxa"/>
          </w:tcPr>
          <w:p w:rsidR="00CE4968" w:rsidRPr="00D50CD9" w:rsidRDefault="00CE4968" w:rsidP="00CE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Żołnierzy WiN 15</w:t>
            </w:r>
          </w:p>
          <w:p w:rsidR="00584A8D" w:rsidRPr="00D50CD9" w:rsidRDefault="00CE4968" w:rsidP="00CE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22-200 Włodawa</w:t>
            </w:r>
          </w:p>
        </w:tc>
        <w:tc>
          <w:tcPr>
            <w:tcW w:w="1639" w:type="dxa"/>
            <w:vAlign w:val="center"/>
          </w:tcPr>
          <w:p w:rsidR="00584A8D" w:rsidRPr="00D50CD9" w:rsidRDefault="00CE4968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1708,90 zł.</w:t>
            </w:r>
          </w:p>
        </w:tc>
        <w:tc>
          <w:tcPr>
            <w:tcW w:w="1029" w:type="dxa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8D" w:rsidRPr="00D50CD9" w:rsidTr="008E2F64">
        <w:trPr>
          <w:trHeight w:val="562"/>
        </w:trPr>
        <w:tc>
          <w:tcPr>
            <w:tcW w:w="628" w:type="dxa"/>
            <w:vAlign w:val="center"/>
          </w:tcPr>
          <w:p w:rsidR="00584A8D" w:rsidRPr="00D50CD9" w:rsidRDefault="00584A8D" w:rsidP="008E2F6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584A8D" w:rsidRPr="00D50CD9" w:rsidRDefault="00584A8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ALMAX- DYSTRYBUCJA Sp. z o. o.</w:t>
            </w:r>
          </w:p>
        </w:tc>
        <w:tc>
          <w:tcPr>
            <w:tcW w:w="2671" w:type="dxa"/>
          </w:tcPr>
          <w:p w:rsidR="00584A8D" w:rsidRPr="00D50CD9" w:rsidRDefault="00584A8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Panieńszczyzna</w:t>
            </w:r>
          </w:p>
          <w:p w:rsidR="00584A8D" w:rsidRPr="00D50CD9" w:rsidRDefault="00584A8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21-002 Jastków</w:t>
            </w:r>
          </w:p>
        </w:tc>
        <w:tc>
          <w:tcPr>
            <w:tcW w:w="1639" w:type="dxa"/>
            <w:vAlign w:val="center"/>
          </w:tcPr>
          <w:p w:rsidR="00584A8D" w:rsidRPr="00D50CD9" w:rsidRDefault="00584A8D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1731,00 zł.</w:t>
            </w:r>
          </w:p>
        </w:tc>
        <w:tc>
          <w:tcPr>
            <w:tcW w:w="1029" w:type="dxa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8D" w:rsidRPr="00D50CD9" w:rsidTr="008E2F64">
        <w:trPr>
          <w:trHeight w:val="562"/>
        </w:trPr>
        <w:tc>
          <w:tcPr>
            <w:tcW w:w="628" w:type="dxa"/>
            <w:vAlign w:val="center"/>
          </w:tcPr>
          <w:p w:rsidR="00584A8D" w:rsidRPr="00D50CD9" w:rsidRDefault="00584A8D" w:rsidP="008E2F6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584A8D" w:rsidRPr="00D50CD9" w:rsidRDefault="00DA12B3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Gulik Sp. z o. o. Hurtownia Spożywcza</w:t>
            </w:r>
          </w:p>
        </w:tc>
        <w:tc>
          <w:tcPr>
            <w:tcW w:w="2671" w:type="dxa"/>
          </w:tcPr>
          <w:p w:rsidR="00DA12B3" w:rsidRPr="00D50CD9" w:rsidRDefault="00DA12B3" w:rsidP="00DA1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Żelechowska 21b</w:t>
            </w:r>
          </w:p>
          <w:p w:rsidR="00584A8D" w:rsidRPr="00D50CD9" w:rsidRDefault="00DA12B3" w:rsidP="00DA1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Łuków</w:t>
            </w:r>
          </w:p>
        </w:tc>
        <w:tc>
          <w:tcPr>
            <w:tcW w:w="1639" w:type="dxa"/>
            <w:vAlign w:val="center"/>
          </w:tcPr>
          <w:p w:rsidR="00584A8D" w:rsidRPr="00D50CD9" w:rsidRDefault="00DA12B3" w:rsidP="008E2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1407,87 zł.</w:t>
            </w:r>
          </w:p>
        </w:tc>
        <w:tc>
          <w:tcPr>
            <w:tcW w:w="1029" w:type="dxa"/>
          </w:tcPr>
          <w:p w:rsidR="005F229E" w:rsidRPr="00D50CD9" w:rsidRDefault="005F229E" w:rsidP="00584A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DE2" w:rsidRPr="00D50CD9" w:rsidTr="008E2F64">
        <w:trPr>
          <w:trHeight w:val="562"/>
        </w:trPr>
        <w:tc>
          <w:tcPr>
            <w:tcW w:w="628" w:type="dxa"/>
            <w:vAlign w:val="center"/>
          </w:tcPr>
          <w:p w:rsidR="00657DE2" w:rsidRPr="00D50CD9" w:rsidRDefault="00657DE2" w:rsidP="008E2F6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657DE2" w:rsidRPr="00D50CD9" w:rsidRDefault="00657DE2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Karol – Hurt Sp. z o.o.</w:t>
            </w:r>
          </w:p>
        </w:tc>
        <w:tc>
          <w:tcPr>
            <w:tcW w:w="2671" w:type="dxa"/>
          </w:tcPr>
          <w:p w:rsidR="00657DE2" w:rsidRPr="00D50CD9" w:rsidRDefault="00657DE2" w:rsidP="0065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Strzakły 55</w:t>
            </w:r>
          </w:p>
          <w:p w:rsidR="00657DE2" w:rsidRPr="00D50CD9" w:rsidRDefault="00657DE2" w:rsidP="0065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21-560 Międzyrzec Podlaski</w:t>
            </w:r>
          </w:p>
        </w:tc>
        <w:tc>
          <w:tcPr>
            <w:tcW w:w="1639" w:type="dxa"/>
            <w:vAlign w:val="center"/>
          </w:tcPr>
          <w:p w:rsidR="00657DE2" w:rsidRPr="00D50CD9" w:rsidRDefault="00657DE2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2190,00 zł.</w:t>
            </w:r>
          </w:p>
        </w:tc>
        <w:tc>
          <w:tcPr>
            <w:tcW w:w="1029" w:type="dxa"/>
          </w:tcPr>
          <w:p w:rsidR="00657DE2" w:rsidRPr="00D50CD9" w:rsidRDefault="00657DE2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A8D" w:rsidRPr="00D50CD9" w:rsidRDefault="00584A8D" w:rsidP="00584A8D">
      <w:pPr>
        <w:jc w:val="both"/>
        <w:rPr>
          <w:b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A8D" w:rsidRPr="00D50CD9" w:rsidRDefault="00584A8D" w:rsidP="00584A8D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>Uzasadnienie  wyboru oferty najkorzystniejszej</w:t>
      </w:r>
    </w:p>
    <w:p w:rsidR="00584A8D" w:rsidRPr="00D50CD9" w:rsidRDefault="00450E10" w:rsidP="00611FEE">
      <w:pPr>
        <w:tabs>
          <w:tab w:val="left" w:pos="3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>Oferta firmy Gulik Sp. z o. o. Hurtownia Spożywcza spełnia wszystkie wymagania formalne zawarte w zapytaniu ofertowym oraz cena jaką przedstawiła jest najniższa.</w:t>
      </w:r>
    </w:p>
    <w:p w:rsidR="00584A8D" w:rsidRDefault="00584A8D" w:rsidP="00584A8D">
      <w:pPr>
        <w:pStyle w:val="Tekstpodstawowy"/>
        <w:ind w:left="360"/>
        <w:jc w:val="center"/>
        <w:rPr>
          <w:rFonts w:cs="Times New Roman"/>
          <w:b/>
        </w:rPr>
      </w:pPr>
      <w:r w:rsidRPr="00D50CD9">
        <w:rPr>
          <w:rFonts w:cs="Times New Roman"/>
          <w:b/>
        </w:rPr>
        <w:t xml:space="preserve">Część </w:t>
      </w:r>
      <w:r w:rsidR="00CE4968" w:rsidRPr="00D50CD9">
        <w:rPr>
          <w:rFonts w:cs="Times New Roman"/>
          <w:b/>
        </w:rPr>
        <w:t>X – Produkty zbożowe</w:t>
      </w:r>
    </w:p>
    <w:p w:rsidR="00D50CD9" w:rsidRPr="00D50CD9" w:rsidRDefault="00D50CD9" w:rsidP="00584A8D">
      <w:pPr>
        <w:pStyle w:val="Tekstpodstawowy"/>
        <w:ind w:left="360"/>
        <w:jc w:val="center"/>
        <w:rPr>
          <w:b/>
        </w:rPr>
      </w:pPr>
    </w:p>
    <w:tbl>
      <w:tblPr>
        <w:tblStyle w:val="Tabela-Siatka"/>
        <w:tblW w:w="9233" w:type="dxa"/>
        <w:tblLook w:val="04A0"/>
      </w:tblPr>
      <w:tblGrid>
        <w:gridCol w:w="675"/>
        <w:gridCol w:w="3219"/>
        <w:gridCol w:w="2671"/>
        <w:gridCol w:w="1639"/>
        <w:gridCol w:w="1029"/>
      </w:tblGrid>
      <w:tr w:rsidR="00584A8D" w:rsidRPr="00D50CD9" w:rsidTr="00D50CD9">
        <w:trPr>
          <w:trHeight w:val="521"/>
        </w:trPr>
        <w:tc>
          <w:tcPr>
            <w:tcW w:w="675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 xml:space="preserve">Uwagi </w:t>
            </w:r>
          </w:p>
        </w:tc>
      </w:tr>
      <w:tr w:rsidR="00584A8D" w:rsidRPr="00D50CD9" w:rsidTr="00D50CD9">
        <w:trPr>
          <w:trHeight w:val="562"/>
        </w:trPr>
        <w:tc>
          <w:tcPr>
            <w:tcW w:w="675" w:type="dxa"/>
            <w:vAlign w:val="center"/>
          </w:tcPr>
          <w:p w:rsidR="00584A8D" w:rsidRPr="00D50CD9" w:rsidRDefault="00584A8D" w:rsidP="00D50CD9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584A8D" w:rsidRPr="00D50CD9" w:rsidRDefault="00DA12B3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Gulik Sp. z o. o. Hurtownia Spożywcza</w:t>
            </w:r>
          </w:p>
        </w:tc>
        <w:tc>
          <w:tcPr>
            <w:tcW w:w="2671" w:type="dxa"/>
          </w:tcPr>
          <w:p w:rsidR="00DA12B3" w:rsidRPr="00D50CD9" w:rsidRDefault="00DA12B3" w:rsidP="00DA1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Żelechowska 21b</w:t>
            </w:r>
          </w:p>
          <w:p w:rsidR="00584A8D" w:rsidRPr="00D50CD9" w:rsidRDefault="00DA12B3" w:rsidP="00DA12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Łuków</w:t>
            </w:r>
          </w:p>
        </w:tc>
        <w:tc>
          <w:tcPr>
            <w:tcW w:w="1639" w:type="dxa"/>
            <w:vAlign w:val="center"/>
          </w:tcPr>
          <w:p w:rsidR="00584A8D" w:rsidRPr="00D50CD9" w:rsidRDefault="00DA12B3" w:rsidP="008E2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2126,46 zł.</w:t>
            </w:r>
          </w:p>
        </w:tc>
        <w:tc>
          <w:tcPr>
            <w:tcW w:w="1029" w:type="dxa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8D" w:rsidRPr="00D50CD9" w:rsidTr="00D50CD9">
        <w:trPr>
          <w:trHeight w:val="562"/>
        </w:trPr>
        <w:tc>
          <w:tcPr>
            <w:tcW w:w="675" w:type="dxa"/>
            <w:vAlign w:val="center"/>
          </w:tcPr>
          <w:p w:rsidR="00584A8D" w:rsidRPr="00D50CD9" w:rsidRDefault="00584A8D" w:rsidP="00D50CD9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584A8D" w:rsidRPr="00D50CD9" w:rsidRDefault="00CE4968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PPUH SOREL Sp. z o. o.</w:t>
            </w:r>
          </w:p>
        </w:tc>
        <w:tc>
          <w:tcPr>
            <w:tcW w:w="2671" w:type="dxa"/>
          </w:tcPr>
          <w:p w:rsidR="00CE4968" w:rsidRPr="00D50CD9" w:rsidRDefault="00CE4968" w:rsidP="00CE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Żołnierzy WiN 15</w:t>
            </w:r>
          </w:p>
          <w:p w:rsidR="00584A8D" w:rsidRPr="00D50CD9" w:rsidRDefault="00CE4968" w:rsidP="00CE4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22-200 Włodawa</w:t>
            </w:r>
          </w:p>
        </w:tc>
        <w:tc>
          <w:tcPr>
            <w:tcW w:w="1639" w:type="dxa"/>
            <w:vAlign w:val="center"/>
          </w:tcPr>
          <w:p w:rsidR="00584A8D" w:rsidRPr="00D50CD9" w:rsidRDefault="00CE4968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2497,20 zł.</w:t>
            </w:r>
          </w:p>
        </w:tc>
        <w:tc>
          <w:tcPr>
            <w:tcW w:w="1029" w:type="dxa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8D" w:rsidRPr="00D50CD9" w:rsidTr="00D50CD9">
        <w:trPr>
          <w:trHeight w:val="562"/>
        </w:trPr>
        <w:tc>
          <w:tcPr>
            <w:tcW w:w="675" w:type="dxa"/>
            <w:vAlign w:val="center"/>
          </w:tcPr>
          <w:p w:rsidR="00584A8D" w:rsidRPr="00D50CD9" w:rsidRDefault="00584A8D" w:rsidP="00D50CD9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584A8D" w:rsidRPr="00D50CD9" w:rsidRDefault="00584A8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ALMAX- DYSTRYBUCJA Sp. z o. o.</w:t>
            </w:r>
          </w:p>
        </w:tc>
        <w:tc>
          <w:tcPr>
            <w:tcW w:w="2671" w:type="dxa"/>
          </w:tcPr>
          <w:p w:rsidR="00584A8D" w:rsidRPr="00D50CD9" w:rsidRDefault="00584A8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Panieńszczyzna</w:t>
            </w:r>
          </w:p>
          <w:p w:rsidR="00584A8D" w:rsidRPr="00D50CD9" w:rsidRDefault="00584A8D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21-002 Jastków</w:t>
            </w:r>
          </w:p>
        </w:tc>
        <w:tc>
          <w:tcPr>
            <w:tcW w:w="1639" w:type="dxa"/>
            <w:vAlign w:val="center"/>
          </w:tcPr>
          <w:p w:rsidR="00584A8D" w:rsidRPr="00D50CD9" w:rsidRDefault="00CE4968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2491,40</w:t>
            </w:r>
            <w:r w:rsidR="00584A8D" w:rsidRPr="00D50CD9">
              <w:rPr>
                <w:rFonts w:ascii="Times New Roman" w:hAnsi="Times New Roman" w:cs="Times New Roman"/>
                <w:sz w:val="24"/>
                <w:szCs w:val="24"/>
              </w:rPr>
              <w:t xml:space="preserve"> zł.</w:t>
            </w:r>
          </w:p>
        </w:tc>
        <w:tc>
          <w:tcPr>
            <w:tcW w:w="1029" w:type="dxa"/>
          </w:tcPr>
          <w:p w:rsidR="00584A8D" w:rsidRPr="00D50CD9" w:rsidRDefault="00584A8D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29E" w:rsidRPr="00D50CD9" w:rsidTr="00D50CD9">
        <w:trPr>
          <w:trHeight w:val="562"/>
        </w:trPr>
        <w:tc>
          <w:tcPr>
            <w:tcW w:w="675" w:type="dxa"/>
            <w:vAlign w:val="center"/>
          </w:tcPr>
          <w:p w:rsidR="005F229E" w:rsidRPr="00D50CD9" w:rsidRDefault="005F229E" w:rsidP="00D50CD9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5F229E" w:rsidRPr="00D50CD9" w:rsidRDefault="005F229E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Karol – Hurt Sp. z o.o.</w:t>
            </w:r>
          </w:p>
        </w:tc>
        <w:tc>
          <w:tcPr>
            <w:tcW w:w="2671" w:type="dxa"/>
          </w:tcPr>
          <w:p w:rsidR="005F229E" w:rsidRPr="00D50CD9" w:rsidRDefault="005F229E" w:rsidP="005F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Strzakły 55</w:t>
            </w:r>
          </w:p>
          <w:p w:rsidR="005F229E" w:rsidRPr="00D50CD9" w:rsidRDefault="005F229E" w:rsidP="005F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21-560 Międzyrzec Podlaski</w:t>
            </w:r>
          </w:p>
        </w:tc>
        <w:tc>
          <w:tcPr>
            <w:tcW w:w="1639" w:type="dxa"/>
            <w:vAlign w:val="center"/>
          </w:tcPr>
          <w:p w:rsidR="005F229E" w:rsidRPr="00D50CD9" w:rsidRDefault="005F229E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2632,40 zł.</w:t>
            </w:r>
          </w:p>
        </w:tc>
        <w:tc>
          <w:tcPr>
            <w:tcW w:w="1029" w:type="dxa"/>
          </w:tcPr>
          <w:p w:rsidR="005F229E" w:rsidRPr="00D50CD9" w:rsidRDefault="005F229E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A8D" w:rsidRPr="00D50CD9" w:rsidRDefault="00584A8D" w:rsidP="00584A8D">
      <w:pPr>
        <w:jc w:val="both"/>
        <w:rPr>
          <w:b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A8D" w:rsidRPr="00D50CD9" w:rsidRDefault="00584A8D" w:rsidP="00584A8D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>Uzasadnienie  wyboru oferty najkorzystniejszej</w:t>
      </w:r>
    </w:p>
    <w:p w:rsidR="00611FEE" w:rsidRPr="00D50CD9" w:rsidRDefault="00450E10" w:rsidP="00611FEE">
      <w:pPr>
        <w:tabs>
          <w:tab w:val="left" w:pos="33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>Oferta firmy Gulik Sp. z o. o. Hurtownia Spożywcza spełnia wszystkie wymagania formalne zawarte w zapytaniu ofertowym oraz cena jaką przedstawiła jest najniższa.</w:t>
      </w:r>
    </w:p>
    <w:p w:rsidR="00D14214" w:rsidRDefault="00D14214" w:rsidP="00D14214">
      <w:pPr>
        <w:pStyle w:val="Tekstpodstawowy"/>
        <w:ind w:left="360"/>
        <w:jc w:val="center"/>
        <w:rPr>
          <w:rFonts w:cs="Times New Roman"/>
          <w:b/>
        </w:rPr>
      </w:pPr>
      <w:r w:rsidRPr="00D50CD9">
        <w:rPr>
          <w:rFonts w:cs="Times New Roman"/>
          <w:b/>
        </w:rPr>
        <w:t>Część XI – Warzywa i owoce mrożone</w:t>
      </w:r>
    </w:p>
    <w:p w:rsidR="00D50CD9" w:rsidRPr="00D50CD9" w:rsidRDefault="00D50CD9" w:rsidP="00D14214">
      <w:pPr>
        <w:pStyle w:val="Tekstpodstawowy"/>
        <w:ind w:left="360"/>
        <w:jc w:val="center"/>
        <w:rPr>
          <w:b/>
        </w:rPr>
      </w:pPr>
    </w:p>
    <w:tbl>
      <w:tblPr>
        <w:tblStyle w:val="Tabela-Siatka"/>
        <w:tblW w:w="9186" w:type="dxa"/>
        <w:tblLook w:val="04A0"/>
      </w:tblPr>
      <w:tblGrid>
        <w:gridCol w:w="625"/>
        <w:gridCol w:w="3120"/>
        <w:gridCol w:w="2576"/>
        <w:gridCol w:w="1489"/>
        <w:gridCol w:w="1376"/>
      </w:tblGrid>
      <w:tr w:rsidR="00D14214" w:rsidRPr="00D50CD9" w:rsidTr="00CE5065">
        <w:trPr>
          <w:trHeight w:val="521"/>
        </w:trPr>
        <w:tc>
          <w:tcPr>
            <w:tcW w:w="628" w:type="dxa"/>
            <w:shd w:val="clear" w:color="auto" w:fill="D9D9D9" w:themeFill="background1" w:themeFillShade="D9"/>
          </w:tcPr>
          <w:p w:rsidR="00D14214" w:rsidRPr="00D50CD9" w:rsidRDefault="00D14214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:rsidR="00D14214" w:rsidRPr="00D50CD9" w:rsidRDefault="00D14214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D14214" w:rsidRPr="00D50CD9" w:rsidRDefault="00D14214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Adres wykonawcy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="00D14214" w:rsidRPr="00D50CD9" w:rsidRDefault="00D14214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D14214" w:rsidRPr="00D50CD9" w:rsidRDefault="00D14214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 xml:space="preserve">Uwagi </w:t>
            </w:r>
          </w:p>
        </w:tc>
      </w:tr>
      <w:tr w:rsidR="00D14214" w:rsidRPr="00D50CD9" w:rsidTr="008E2F64">
        <w:trPr>
          <w:trHeight w:val="562"/>
        </w:trPr>
        <w:tc>
          <w:tcPr>
            <w:tcW w:w="628" w:type="dxa"/>
          </w:tcPr>
          <w:p w:rsidR="00D14214" w:rsidRPr="00D50CD9" w:rsidRDefault="00D14214" w:rsidP="00D1421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219" w:type="dxa"/>
          </w:tcPr>
          <w:p w:rsidR="00D14214" w:rsidRPr="00D50CD9" w:rsidRDefault="00D14214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IGLOTEX-ŁUKASZ Sp. z o.o.</w:t>
            </w:r>
          </w:p>
        </w:tc>
        <w:tc>
          <w:tcPr>
            <w:tcW w:w="2671" w:type="dxa"/>
          </w:tcPr>
          <w:p w:rsidR="00D14214" w:rsidRPr="00D50CD9" w:rsidRDefault="00D14214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Porosły 99</w:t>
            </w:r>
          </w:p>
          <w:p w:rsidR="00D14214" w:rsidRPr="00D50CD9" w:rsidRDefault="00D14214" w:rsidP="00584A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16-070 Choroszcz</w:t>
            </w:r>
          </w:p>
        </w:tc>
        <w:tc>
          <w:tcPr>
            <w:tcW w:w="1528" w:type="dxa"/>
            <w:vAlign w:val="center"/>
          </w:tcPr>
          <w:p w:rsidR="00D14214" w:rsidRPr="00D50CD9" w:rsidRDefault="00D63985" w:rsidP="008E2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3930,99</w:t>
            </w:r>
            <w:r w:rsidR="00D14214"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  <w:r w:rsidR="00051AA9" w:rsidRPr="00D50C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:rsidR="00D14214" w:rsidRPr="00D50CD9" w:rsidRDefault="00CD0B32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</w:t>
            </w:r>
          </w:p>
          <w:p w:rsidR="00051AA9" w:rsidRPr="00D50CD9" w:rsidRDefault="00051AA9" w:rsidP="00584A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2,5 kg</w:t>
            </w:r>
          </w:p>
        </w:tc>
      </w:tr>
      <w:tr w:rsidR="00051AA9" w:rsidRPr="00D50CD9" w:rsidTr="008E2F64">
        <w:trPr>
          <w:trHeight w:val="562"/>
        </w:trPr>
        <w:tc>
          <w:tcPr>
            <w:tcW w:w="628" w:type="dxa"/>
          </w:tcPr>
          <w:p w:rsidR="00051AA9" w:rsidRPr="00D50CD9" w:rsidRDefault="00051AA9" w:rsidP="00D1421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</w:tcPr>
          <w:p w:rsidR="00051AA9" w:rsidRPr="00D50CD9" w:rsidRDefault="00051AA9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Lodex Przedsiębiorstwo Produkcyjno – Handlowo- Usługowe</w:t>
            </w:r>
          </w:p>
        </w:tc>
        <w:tc>
          <w:tcPr>
            <w:tcW w:w="2671" w:type="dxa"/>
          </w:tcPr>
          <w:p w:rsidR="00051AA9" w:rsidRPr="00D50CD9" w:rsidRDefault="00051AA9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Kolejowa 131</w:t>
            </w:r>
          </w:p>
          <w:p w:rsidR="00051AA9" w:rsidRPr="00D50CD9" w:rsidRDefault="00051AA9" w:rsidP="0058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21-200 Parczew</w:t>
            </w:r>
          </w:p>
        </w:tc>
        <w:tc>
          <w:tcPr>
            <w:tcW w:w="1528" w:type="dxa"/>
            <w:vAlign w:val="center"/>
          </w:tcPr>
          <w:p w:rsidR="00051AA9" w:rsidRPr="00D50CD9" w:rsidRDefault="00051AA9" w:rsidP="008E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1241,40 zł.</w:t>
            </w:r>
          </w:p>
        </w:tc>
        <w:tc>
          <w:tcPr>
            <w:tcW w:w="1140" w:type="dxa"/>
          </w:tcPr>
          <w:p w:rsidR="00051AA9" w:rsidRPr="00D50CD9" w:rsidRDefault="00CD0B32" w:rsidP="00051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opakowania</w:t>
            </w:r>
          </w:p>
          <w:p w:rsidR="00051AA9" w:rsidRPr="00D50CD9" w:rsidRDefault="00051AA9" w:rsidP="00051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CE5065" w:rsidRPr="00D5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CD9"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</w:p>
        </w:tc>
      </w:tr>
    </w:tbl>
    <w:p w:rsidR="00D14214" w:rsidRPr="00D50CD9" w:rsidRDefault="00D14214" w:rsidP="00D14214">
      <w:pPr>
        <w:jc w:val="both"/>
        <w:rPr>
          <w:b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214" w:rsidRPr="00D50CD9" w:rsidRDefault="00D14214" w:rsidP="008E2F64">
      <w:pPr>
        <w:tabs>
          <w:tab w:val="left" w:pos="3356"/>
        </w:tabs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lastRenderedPageBreak/>
        <w:t>Uzasadnienie  wyboru oferty najkorzystniejszej</w:t>
      </w:r>
    </w:p>
    <w:p w:rsidR="001C30DC" w:rsidRPr="007C7B7C" w:rsidRDefault="00D14214" w:rsidP="00D50CD9">
      <w:pPr>
        <w:tabs>
          <w:tab w:val="left" w:pos="33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0CD9">
        <w:rPr>
          <w:rFonts w:ascii="Times New Roman" w:hAnsi="Times New Roman" w:cs="Times New Roman"/>
          <w:sz w:val="24"/>
          <w:szCs w:val="24"/>
        </w:rPr>
        <w:t>Oferta firmy IGLOTEX-ŁUKASZ Sp. z o.o. spełnia wszystkie wymagania formalne zaw</w:t>
      </w:r>
      <w:r w:rsidR="00051AA9" w:rsidRPr="00D50CD9">
        <w:rPr>
          <w:rFonts w:ascii="Times New Roman" w:hAnsi="Times New Roman" w:cs="Times New Roman"/>
          <w:sz w:val="24"/>
          <w:szCs w:val="24"/>
        </w:rPr>
        <w:t>arte w zapytaniu ofertowym</w:t>
      </w:r>
      <w:r w:rsidRPr="00D50CD9">
        <w:rPr>
          <w:rFonts w:ascii="Times New Roman" w:hAnsi="Times New Roman" w:cs="Times New Roman"/>
          <w:sz w:val="24"/>
          <w:szCs w:val="24"/>
        </w:rPr>
        <w:t>.</w:t>
      </w:r>
      <w:r w:rsidR="00CD0B32">
        <w:rPr>
          <w:rFonts w:ascii="Times New Roman" w:hAnsi="Times New Roman" w:cs="Times New Roman"/>
          <w:sz w:val="24"/>
          <w:szCs w:val="24"/>
        </w:rPr>
        <w:t xml:space="preserve"> </w:t>
      </w:r>
      <w:r w:rsidR="00CD0B32" w:rsidRPr="007C7B7C">
        <w:rPr>
          <w:rFonts w:ascii="Times New Roman" w:hAnsi="Times New Roman" w:cs="Times New Roman"/>
          <w:sz w:val="24"/>
          <w:szCs w:val="24"/>
          <w:u w:val="single"/>
        </w:rPr>
        <w:t>Wymieniony asortyment w ofercie</w:t>
      </w:r>
      <w:r w:rsidR="007C7B7C">
        <w:rPr>
          <w:rFonts w:ascii="Times New Roman" w:hAnsi="Times New Roman" w:cs="Times New Roman"/>
          <w:sz w:val="24"/>
          <w:szCs w:val="24"/>
          <w:u w:val="single"/>
        </w:rPr>
        <w:t xml:space="preserve"> cenowej</w:t>
      </w:r>
      <w:r w:rsidR="00CD0B32" w:rsidRPr="007C7B7C">
        <w:rPr>
          <w:rFonts w:ascii="Times New Roman" w:hAnsi="Times New Roman" w:cs="Times New Roman"/>
          <w:sz w:val="24"/>
          <w:szCs w:val="24"/>
          <w:u w:val="single"/>
        </w:rPr>
        <w:t xml:space="preserve"> został podany w różnej wielkości, zatem po przeliczeniu ceny towaru </w:t>
      </w:r>
      <w:r w:rsidR="007C7B7C" w:rsidRPr="007C7B7C">
        <w:rPr>
          <w:rFonts w:ascii="Times New Roman" w:hAnsi="Times New Roman" w:cs="Times New Roman"/>
          <w:sz w:val="24"/>
          <w:szCs w:val="24"/>
          <w:u w:val="single"/>
        </w:rPr>
        <w:t>korzystniej wy</w:t>
      </w:r>
      <w:r w:rsidR="007C7B7C">
        <w:rPr>
          <w:rFonts w:ascii="Times New Roman" w:hAnsi="Times New Roman" w:cs="Times New Roman"/>
          <w:sz w:val="24"/>
          <w:szCs w:val="24"/>
          <w:u w:val="single"/>
        </w:rPr>
        <w:t>padło</w:t>
      </w:r>
    </w:p>
    <w:p w:rsidR="001C30DC" w:rsidRPr="00D50CD9" w:rsidRDefault="00450E10" w:rsidP="00D50CD9">
      <w:pPr>
        <w:tabs>
          <w:tab w:val="left" w:pos="33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50CD9">
        <w:rPr>
          <w:rFonts w:ascii="Times New Roman" w:hAnsi="Times New Roman" w:cs="Times New Roman"/>
          <w:sz w:val="24"/>
          <w:szCs w:val="24"/>
        </w:rPr>
        <w:t xml:space="preserve">Dębowa Kłoda, </w:t>
      </w:r>
      <w:r w:rsidR="00D50CD9" w:rsidRPr="00D50CD9">
        <w:rPr>
          <w:rFonts w:ascii="Times New Roman" w:hAnsi="Times New Roman" w:cs="Times New Roman"/>
          <w:sz w:val="24"/>
          <w:szCs w:val="24"/>
        </w:rPr>
        <w:t>7.</w:t>
      </w:r>
      <w:r w:rsidRPr="00D50CD9">
        <w:rPr>
          <w:rFonts w:ascii="Times New Roman" w:hAnsi="Times New Roman" w:cs="Times New Roman"/>
          <w:sz w:val="24"/>
          <w:szCs w:val="24"/>
        </w:rPr>
        <w:t>03</w:t>
      </w:r>
      <w:r w:rsidR="00D50CD9" w:rsidRPr="00D50CD9">
        <w:rPr>
          <w:rFonts w:ascii="Times New Roman" w:hAnsi="Times New Roman" w:cs="Times New Roman"/>
          <w:sz w:val="24"/>
          <w:szCs w:val="24"/>
        </w:rPr>
        <w:t>.</w:t>
      </w:r>
      <w:r w:rsidRPr="00D50CD9">
        <w:rPr>
          <w:rFonts w:ascii="Times New Roman" w:hAnsi="Times New Roman" w:cs="Times New Roman"/>
          <w:sz w:val="24"/>
          <w:szCs w:val="24"/>
        </w:rPr>
        <w:t>2017r</w:t>
      </w:r>
      <w:r w:rsidR="001C30DC" w:rsidRPr="00D50CD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C30DC" w:rsidRPr="00D50CD9" w:rsidSect="008E2F64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A45" w:rsidRDefault="00BE4A45" w:rsidP="00EF2F4F">
      <w:pPr>
        <w:spacing w:after="0" w:line="240" w:lineRule="auto"/>
      </w:pPr>
      <w:r>
        <w:separator/>
      </w:r>
    </w:p>
  </w:endnote>
  <w:endnote w:type="continuationSeparator" w:id="1">
    <w:p w:rsidR="00BE4A45" w:rsidRDefault="00BE4A45" w:rsidP="00EF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90964"/>
      <w:docPartObj>
        <w:docPartGallery w:val="Page Numbers (Bottom of Page)"/>
        <w:docPartUnique/>
      </w:docPartObj>
    </w:sdtPr>
    <w:sdtContent>
      <w:p w:rsidR="00584A8D" w:rsidRDefault="003D1B26">
        <w:pPr>
          <w:pStyle w:val="Stopka"/>
          <w:jc w:val="right"/>
        </w:pPr>
        <w:fldSimple w:instr=" PAGE   \* MERGEFORMAT ">
          <w:r w:rsidR="007C7B7C">
            <w:rPr>
              <w:noProof/>
            </w:rPr>
            <w:t>4</w:t>
          </w:r>
        </w:fldSimple>
      </w:p>
    </w:sdtContent>
  </w:sdt>
  <w:p w:rsidR="00584A8D" w:rsidRDefault="00584A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A45" w:rsidRDefault="00BE4A45" w:rsidP="00EF2F4F">
      <w:pPr>
        <w:spacing w:after="0" w:line="240" w:lineRule="auto"/>
      </w:pPr>
      <w:r>
        <w:separator/>
      </w:r>
    </w:p>
  </w:footnote>
  <w:footnote w:type="continuationSeparator" w:id="1">
    <w:p w:rsidR="00BE4A45" w:rsidRDefault="00BE4A45" w:rsidP="00EF2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516"/>
    <w:multiLevelType w:val="hybridMultilevel"/>
    <w:tmpl w:val="E754231A"/>
    <w:lvl w:ilvl="0" w:tplc="1BA4AC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E7CAD"/>
    <w:multiLevelType w:val="hybridMultilevel"/>
    <w:tmpl w:val="8182C8A4"/>
    <w:lvl w:ilvl="0" w:tplc="05DAC9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61DB5"/>
    <w:multiLevelType w:val="hybridMultilevel"/>
    <w:tmpl w:val="8FE26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8691C"/>
    <w:multiLevelType w:val="hybridMultilevel"/>
    <w:tmpl w:val="49EA0448"/>
    <w:lvl w:ilvl="0" w:tplc="11BA8A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92D25"/>
    <w:multiLevelType w:val="hybridMultilevel"/>
    <w:tmpl w:val="23F83DF0"/>
    <w:lvl w:ilvl="0" w:tplc="95C41C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0F0115"/>
    <w:multiLevelType w:val="hybridMultilevel"/>
    <w:tmpl w:val="45E0FD72"/>
    <w:lvl w:ilvl="0" w:tplc="F6D0254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C6BE4"/>
    <w:multiLevelType w:val="hybridMultilevel"/>
    <w:tmpl w:val="CCFC7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E6A22"/>
    <w:multiLevelType w:val="hybridMultilevel"/>
    <w:tmpl w:val="B7D2964A"/>
    <w:lvl w:ilvl="0" w:tplc="7B8C4886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5441D"/>
    <w:multiLevelType w:val="hybridMultilevel"/>
    <w:tmpl w:val="B1CA2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37716"/>
    <w:multiLevelType w:val="hybridMultilevel"/>
    <w:tmpl w:val="A328AFFC"/>
    <w:lvl w:ilvl="0" w:tplc="3BB4EA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174CC"/>
    <w:multiLevelType w:val="hybridMultilevel"/>
    <w:tmpl w:val="272AF844"/>
    <w:lvl w:ilvl="0" w:tplc="05DAC9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EB4"/>
    <w:rsid w:val="00051AA9"/>
    <w:rsid w:val="000F082B"/>
    <w:rsid w:val="001A6B50"/>
    <w:rsid w:val="001C30DC"/>
    <w:rsid w:val="001E0A9E"/>
    <w:rsid w:val="002A17EA"/>
    <w:rsid w:val="003D1B26"/>
    <w:rsid w:val="00450E10"/>
    <w:rsid w:val="00512EB4"/>
    <w:rsid w:val="00584A8D"/>
    <w:rsid w:val="005F229E"/>
    <w:rsid w:val="00611FEE"/>
    <w:rsid w:val="00631F60"/>
    <w:rsid w:val="00657DE2"/>
    <w:rsid w:val="00796CD1"/>
    <w:rsid w:val="007C7B7C"/>
    <w:rsid w:val="008A5817"/>
    <w:rsid w:val="008B64F3"/>
    <w:rsid w:val="008D3BAD"/>
    <w:rsid w:val="008E2F64"/>
    <w:rsid w:val="009D074C"/>
    <w:rsid w:val="00B30E12"/>
    <w:rsid w:val="00B716EA"/>
    <w:rsid w:val="00BA0362"/>
    <w:rsid w:val="00BD1F8C"/>
    <w:rsid w:val="00BE4A45"/>
    <w:rsid w:val="00C001A6"/>
    <w:rsid w:val="00CD0B32"/>
    <w:rsid w:val="00CE4968"/>
    <w:rsid w:val="00CE5065"/>
    <w:rsid w:val="00D14214"/>
    <w:rsid w:val="00D50CD9"/>
    <w:rsid w:val="00D63985"/>
    <w:rsid w:val="00DA12B3"/>
    <w:rsid w:val="00DA58B0"/>
    <w:rsid w:val="00EF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4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30D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C3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C001A6"/>
    <w:rPr>
      <w:b/>
      <w:bCs/>
    </w:rPr>
  </w:style>
  <w:style w:type="paragraph" w:styleId="Tekstpodstawowy">
    <w:name w:val="Body Text"/>
    <w:basedOn w:val="Normalny"/>
    <w:link w:val="TekstpodstawowyZnak"/>
    <w:rsid w:val="00C001A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001A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F2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2F4F"/>
  </w:style>
  <w:style w:type="paragraph" w:styleId="Stopka">
    <w:name w:val="footer"/>
    <w:basedOn w:val="Normalny"/>
    <w:link w:val="StopkaZnak"/>
    <w:uiPriority w:val="99"/>
    <w:unhideWhenUsed/>
    <w:rsid w:val="00EF2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mdeb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sekretariat</cp:lastModifiedBy>
  <cp:revision>5</cp:revision>
  <cp:lastPrinted>2017-03-07T10:53:00Z</cp:lastPrinted>
  <dcterms:created xsi:type="dcterms:W3CDTF">2017-03-06T14:28:00Z</dcterms:created>
  <dcterms:modified xsi:type="dcterms:W3CDTF">2017-03-07T11:09:00Z</dcterms:modified>
</cp:coreProperties>
</file>